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415D5" w14:textId="6EC8B523" w:rsidR="00054AC0" w:rsidRDefault="00982144" w:rsidP="009821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21392">
        <w:rPr>
          <w:rFonts w:ascii="Times New Roman" w:hAnsi="Times New Roman" w:cs="Times New Roman"/>
          <w:b/>
          <w:sz w:val="24"/>
          <w:szCs w:val="24"/>
        </w:rPr>
        <w:t>Article VIII Drivers</w:t>
      </w:r>
      <w:r>
        <w:rPr>
          <w:rFonts w:ascii="Times New Roman" w:hAnsi="Times New Roman" w:cs="Times New Roman"/>
          <w:b/>
          <w:sz w:val="24"/>
          <w:szCs w:val="24"/>
        </w:rPr>
        <w:t xml:space="preserve"> (Revised Wording)</w:t>
      </w:r>
    </w:p>
    <w:p w14:paraId="3731E828" w14:textId="77777777" w:rsidR="00982144" w:rsidRDefault="00982144" w:rsidP="009821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444ABAC" w14:textId="0A1822F4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Drivers wishing to drive Fire Apparatus must meet the following requirements.</w:t>
      </w:r>
    </w:p>
    <w:p w14:paraId="22F13E84" w14:textId="77777777" w:rsidR="00982144" w:rsidRDefault="00982144" w:rsidP="009821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3FEC986" w14:textId="058E17C1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82144">
        <w:rPr>
          <w:rFonts w:ascii="Times New Roman" w:hAnsi="Times New Roman" w:cs="Times New Roman"/>
          <w:b/>
          <w:sz w:val="24"/>
          <w:szCs w:val="24"/>
        </w:rPr>
        <w:t>Section 1 General Requirements</w:t>
      </w:r>
    </w:p>
    <w:p w14:paraId="3085E429" w14:textId="77777777" w:rsidR="00982144" w:rsidRPr="00982144" w:rsidRDefault="00982144" w:rsidP="00982144">
      <w:pPr>
        <w:spacing w:after="0"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1) Approval from the Chief or his/her designee</w:t>
      </w:r>
    </w:p>
    <w:p w14:paraId="4EA225B7" w14:textId="1F5EFA52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82144">
        <w:rPr>
          <w:rFonts w:ascii="Times New Roman" w:hAnsi="Times New Roman" w:cs="Times New Roman"/>
          <w:bCs/>
          <w:sz w:val="24"/>
          <w:szCs w:val="24"/>
        </w:rPr>
        <w:t>2) 18 years old</w:t>
      </w:r>
    </w:p>
    <w:p w14:paraId="7EFE2AA2" w14:textId="19B5DB8E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82144">
        <w:rPr>
          <w:rFonts w:ascii="Times New Roman" w:hAnsi="Times New Roman" w:cs="Times New Roman"/>
          <w:bCs/>
          <w:sz w:val="24"/>
          <w:szCs w:val="24"/>
        </w:rPr>
        <w:t>3) Valid Connecticut Driver’s License</w:t>
      </w:r>
    </w:p>
    <w:p w14:paraId="2F3F00A5" w14:textId="0296C943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82144">
        <w:rPr>
          <w:rFonts w:ascii="Times New Roman" w:hAnsi="Times New Roman" w:cs="Times New Roman"/>
          <w:bCs/>
          <w:sz w:val="24"/>
          <w:szCs w:val="24"/>
        </w:rPr>
        <w:t xml:space="preserve">4) </w:t>
      </w:r>
      <w:r>
        <w:rPr>
          <w:rFonts w:ascii="Times New Roman" w:hAnsi="Times New Roman" w:cs="Times New Roman"/>
          <w:bCs/>
          <w:sz w:val="24"/>
          <w:szCs w:val="24"/>
        </w:rPr>
        <w:t>M</w:t>
      </w:r>
      <w:r w:rsidRPr="00982144">
        <w:rPr>
          <w:rFonts w:ascii="Times New Roman" w:hAnsi="Times New Roman" w:cs="Times New Roman"/>
          <w:bCs/>
          <w:sz w:val="24"/>
          <w:szCs w:val="24"/>
        </w:rPr>
        <w:t>inimum 1 year driving experience</w:t>
      </w:r>
    </w:p>
    <w:p w14:paraId="27E36847" w14:textId="6DB3B999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82144">
        <w:rPr>
          <w:rFonts w:ascii="Times New Roman" w:hAnsi="Times New Roman" w:cs="Times New Roman"/>
          <w:bCs/>
          <w:sz w:val="24"/>
          <w:szCs w:val="24"/>
        </w:rPr>
        <w:t>5) Q or CDL license for all vehicles with air brakes. </w:t>
      </w:r>
    </w:p>
    <w:p w14:paraId="39824CB3" w14:textId="22E40D82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82144">
        <w:rPr>
          <w:rFonts w:ascii="Times New Roman" w:hAnsi="Times New Roman" w:cs="Times New Roman"/>
          <w:bCs/>
          <w:sz w:val="24"/>
          <w:szCs w:val="24"/>
        </w:rPr>
        <w:t>6) Up to date physical</w:t>
      </w:r>
    </w:p>
    <w:p w14:paraId="6AB9F09C" w14:textId="21E7066D" w:rsid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982144">
        <w:rPr>
          <w:rFonts w:ascii="Times New Roman" w:hAnsi="Times New Roman" w:cs="Times New Roman"/>
          <w:bCs/>
          <w:sz w:val="24"/>
          <w:szCs w:val="24"/>
        </w:rPr>
        <w:t>7) Road test by the Chief or his/her designee</w:t>
      </w:r>
    </w:p>
    <w:p w14:paraId="69333BC3" w14:textId="77777777" w:rsid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85846E2" w14:textId="4D27F577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82144">
        <w:rPr>
          <w:rFonts w:ascii="Times New Roman" w:hAnsi="Times New Roman" w:cs="Times New Roman"/>
          <w:b/>
          <w:sz w:val="24"/>
          <w:szCs w:val="24"/>
        </w:rPr>
        <w:t xml:space="preserve">Section 2 Requirements for Emergency Response Drivers </w:t>
      </w:r>
    </w:p>
    <w:p w14:paraId="766D8E06" w14:textId="77777777" w:rsidR="00982144" w:rsidRDefault="00982144" w:rsidP="00982144">
      <w:pPr>
        <w:spacing w:after="0"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1) Approval from the Chief or his/her designee</w:t>
      </w:r>
    </w:p>
    <w:p w14:paraId="5DAF0176" w14:textId="77777777" w:rsidR="00982144" w:rsidRDefault="00982144" w:rsidP="00982144">
      <w:pPr>
        <w:spacing w:after="0"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>2) 21 Years Old</w:t>
      </w:r>
    </w:p>
    <w:p w14:paraId="33D0CEEB" w14:textId="77777777" w:rsidR="00982144" w:rsidRDefault="00982144" w:rsidP="00982144">
      <w:pPr>
        <w:spacing w:after="0"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 xml:space="preserve">3) Active Member or Active-Reciprocal Member status </w:t>
      </w:r>
    </w:p>
    <w:p w14:paraId="6B9A0D71" w14:textId="6C9EE6D5" w:rsidR="00982144" w:rsidRPr="00982144" w:rsidRDefault="00982144" w:rsidP="00982144">
      <w:pPr>
        <w:spacing w:after="0"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982144">
        <w:rPr>
          <w:rFonts w:ascii="Times New Roman" w:hAnsi="Times New Roman" w:cs="Times New Roman"/>
          <w:bCs/>
          <w:sz w:val="24"/>
          <w:szCs w:val="24"/>
        </w:rPr>
        <w:t xml:space="preserve">4) Successful completion of driver/operator check off process for the apparatus </w:t>
      </w:r>
    </w:p>
    <w:p w14:paraId="2EEB5C70" w14:textId="77777777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F54B478" w14:textId="77777777" w:rsidR="00982144" w:rsidRPr="00982144" w:rsidRDefault="00982144" w:rsidP="009821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82144" w:rsidRPr="009821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2914"/>
    <w:multiLevelType w:val="hybridMultilevel"/>
    <w:tmpl w:val="425073DE"/>
    <w:lvl w:ilvl="0" w:tplc="04090019">
      <w:start w:val="1"/>
      <w:numFmt w:val="lowerLetter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A450DFE"/>
    <w:multiLevelType w:val="hybridMultilevel"/>
    <w:tmpl w:val="E5ACA3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E6B7C"/>
    <w:multiLevelType w:val="hybridMultilevel"/>
    <w:tmpl w:val="86EA3798"/>
    <w:lvl w:ilvl="0" w:tplc="04090001">
      <w:start w:val="1"/>
      <w:numFmt w:val="bullet"/>
      <w:lvlText w:val=""/>
      <w:lvlJc w:val="left"/>
      <w:pPr>
        <w:ind w:left="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3" w15:restartNumberingAfterBreak="0">
    <w:nsid w:val="22A4225E"/>
    <w:multiLevelType w:val="hybridMultilevel"/>
    <w:tmpl w:val="348E7CA2"/>
    <w:lvl w:ilvl="0" w:tplc="EBE41A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E2EB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D02D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202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263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096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BE2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CAB1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9917F3"/>
    <w:multiLevelType w:val="hybridMultilevel"/>
    <w:tmpl w:val="2772BB2C"/>
    <w:lvl w:ilvl="0" w:tplc="793C95EC">
      <w:start w:val="2"/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B32EDD"/>
    <w:multiLevelType w:val="hybridMultilevel"/>
    <w:tmpl w:val="34A041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A70C9"/>
    <w:multiLevelType w:val="hybridMultilevel"/>
    <w:tmpl w:val="55A2AF9E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6CDA4309"/>
    <w:multiLevelType w:val="hybridMultilevel"/>
    <w:tmpl w:val="3ED02A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B6CEC"/>
    <w:multiLevelType w:val="hybridMultilevel"/>
    <w:tmpl w:val="E466A89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49263F"/>
    <w:multiLevelType w:val="hybridMultilevel"/>
    <w:tmpl w:val="3ED02A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A4269"/>
    <w:multiLevelType w:val="hybridMultilevel"/>
    <w:tmpl w:val="CB447A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635996">
    <w:abstractNumId w:val="10"/>
  </w:num>
  <w:num w:numId="2" w16cid:durableId="2128043019">
    <w:abstractNumId w:val="5"/>
  </w:num>
  <w:num w:numId="3" w16cid:durableId="1432244256">
    <w:abstractNumId w:val="9"/>
  </w:num>
  <w:num w:numId="4" w16cid:durableId="272826596">
    <w:abstractNumId w:val="2"/>
  </w:num>
  <w:num w:numId="5" w16cid:durableId="1347708060">
    <w:abstractNumId w:val="4"/>
  </w:num>
  <w:num w:numId="6" w16cid:durableId="340158638">
    <w:abstractNumId w:val="7"/>
  </w:num>
  <w:num w:numId="7" w16cid:durableId="170418001">
    <w:abstractNumId w:val="0"/>
  </w:num>
  <w:num w:numId="8" w16cid:durableId="1897931783">
    <w:abstractNumId w:val="8"/>
  </w:num>
  <w:num w:numId="9" w16cid:durableId="1664157721">
    <w:abstractNumId w:val="6"/>
  </w:num>
  <w:num w:numId="10" w16cid:durableId="1000237985">
    <w:abstractNumId w:val="1"/>
  </w:num>
  <w:num w:numId="11" w16cid:durableId="14480464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8F"/>
    <w:rsid w:val="00054AC0"/>
    <w:rsid w:val="00982144"/>
    <w:rsid w:val="009D3D8F"/>
    <w:rsid w:val="00E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E373B"/>
  <w15:chartTrackingRefBased/>
  <w15:docId w15:val="{DE1DFF23-B10B-44AB-BB9C-C648D571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D8F"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3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9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86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Burton Jaynes</dc:creator>
  <cp:keywords/>
  <dc:description/>
  <cp:lastModifiedBy>Burton Jaynes</cp:lastModifiedBy>
  <cp:revision>2</cp:revision>
  <dcterms:created xsi:type="dcterms:W3CDTF">2023-12-30T18:41:00Z</dcterms:created>
  <dcterms:modified xsi:type="dcterms:W3CDTF">2023-12-30T18:41:00Z</dcterms:modified>
</cp:coreProperties>
</file>